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F1141" w14:textId="77777777" w:rsidR="00032301" w:rsidRDefault="00032301" w:rsidP="006E3916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9B2B0B9" wp14:editId="773264EC">
            <wp:simplePos x="0" y="0"/>
            <wp:positionH relativeFrom="column">
              <wp:posOffset>1600200</wp:posOffset>
            </wp:positionH>
            <wp:positionV relativeFrom="paragraph">
              <wp:posOffset>-571500</wp:posOffset>
            </wp:positionV>
            <wp:extent cx="2185035" cy="1050925"/>
            <wp:effectExtent l="0" t="0" r="0" b="0"/>
            <wp:wrapTight wrapText="bothSides">
              <wp:wrapPolygon edited="0">
                <wp:start x="0" y="0"/>
                <wp:lineTo x="0" y="20882"/>
                <wp:lineTo x="21343" y="20882"/>
                <wp:lineTo x="21343" y="0"/>
                <wp:lineTo x="0" y="0"/>
              </wp:wrapPolygon>
            </wp:wrapTight>
            <wp:docPr id="2" name="Imagen 2" descr="Macintosh HD:Users:domixgarrido:Desktop:LOGOS:logo_ALETHEIA-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mixgarrido:Desktop:LOGOS:logo_ALETHEIA-b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5D52A" w14:textId="77777777" w:rsidR="00032301" w:rsidRDefault="00032301" w:rsidP="00032301"/>
    <w:p w14:paraId="774F6B1F" w14:textId="7272E941" w:rsidR="006E3916" w:rsidRDefault="00F30AA7" w:rsidP="006E3916">
      <w:pPr>
        <w:jc w:val="center"/>
        <w:rPr>
          <w:b/>
        </w:rPr>
      </w:pPr>
      <w:r w:rsidRPr="00032301">
        <w:rPr>
          <w:b/>
        </w:rPr>
        <w:t>FICHA</w:t>
      </w:r>
      <w:r w:rsidR="00E061B8" w:rsidRPr="00032301">
        <w:rPr>
          <w:b/>
        </w:rPr>
        <w:t xml:space="preserve"> DE</w:t>
      </w:r>
      <w:r w:rsidR="006E3916" w:rsidRPr="00032301">
        <w:rPr>
          <w:b/>
        </w:rPr>
        <w:t xml:space="preserve"> SOCIO</w:t>
      </w:r>
      <w:r w:rsidR="00822B35">
        <w:rPr>
          <w:b/>
        </w:rPr>
        <w:t>/A</w:t>
      </w:r>
    </w:p>
    <w:p w14:paraId="3CCD6D50" w14:textId="77777777" w:rsidR="00032301" w:rsidRPr="00032301" w:rsidRDefault="00032301" w:rsidP="006E3916">
      <w:pPr>
        <w:jc w:val="center"/>
        <w:rPr>
          <w:b/>
        </w:rPr>
      </w:pPr>
    </w:p>
    <w:p w14:paraId="2FE76304" w14:textId="77777777" w:rsidR="001245A3" w:rsidRDefault="001245A3" w:rsidP="006E3916">
      <w:pPr>
        <w:jc w:val="center"/>
      </w:pPr>
      <w:r>
        <w:t>Murcia a ______ de _______</w:t>
      </w:r>
      <w:r w:rsidR="00032301">
        <w:t>___________________ de  _______</w:t>
      </w:r>
    </w:p>
    <w:p w14:paraId="5954C287" w14:textId="77777777" w:rsidR="0012120A" w:rsidRDefault="0012120A" w:rsidP="006E3916">
      <w:pPr>
        <w:jc w:val="center"/>
      </w:pPr>
    </w:p>
    <w:p w14:paraId="5ACE58D5" w14:textId="46BF7B1C" w:rsidR="00D4606C" w:rsidRPr="005E60B5" w:rsidRDefault="00D4606C" w:rsidP="005E60B5">
      <w:pPr>
        <w:pStyle w:val="Prrafodelista"/>
        <w:numPr>
          <w:ilvl w:val="0"/>
          <w:numId w:val="1"/>
        </w:numPr>
        <w:rPr>
          <w:b/>
        </w:rPr>
      </w:pPr>
      <w:r w:rsidRPr="005E60B5">
        <w:rPr>
          <w:b/>
        </w:rPr>
        <w:t>DATOS</w:t>
      </w:r>
      <w:r w:rsidR="0012120A">
        <w:rPr>
          <w:b/>
        </w:rPr>
        <w:t xml:space="preserve"> DEL/LA</w:t>
      </w:r>
      <w:r w:rsidRPr="005E60B5">
        <w:rPr>
          <w:b/>
        </w:rPr>
        <w:t xml:space="preserve"> SOCIO</w:t>
      </w:r>
      <w:r w:rsidR="0012120A">
        <w:rPr>
          <w:b/>
        </w:rPr>
        <w:t>/A</w:t>
      </w:r>
      <w:r w:rsidRPr="005E60B5">
        <w:rPr>
          <w:b/>
        </w:rPr>
        <w:t>:</w:t>
      </w:r>
      <w:r w:rsidR="0012120A">
        <w:rPr>
          <w:b/>
        </w:rPr>
        <w:t xml:space="preserve"> </w:t>
      </w:r>
      <w:r w:rsidR="0012120A" w:rsidRPr="0012120A">
        <w:rPr>
          <w:sz w:val="18"/>
          <w:szCs w:val="18"/>
        </w:rPr>
        <w:t xml:space="preserve"> (*) campos oblig</w:t>
      </w:r>
      <w:r w:rsidR="0012120A">
        <w:rPr>
          <w:sz w:val="18"/>
          <w:szCs w:val="18"/>
        </w:rPr>
        <w:t>a</w:t>
      </w:r>
      <w:r w:rsidR="0012120A" w:rsidRPr="0012120A">
        <w:rPr>
          <w:sz w:val="18"/>
          <w:szCs w:val="18"/>
        </w:rPr>
        <w:t>torios</w:t>
      </w:r>
    </w:p>
    <w:p w14:paraId="3932CF0D" w14:textId="29596AC7" w:rsidR="006E3916" w:rsidRPr="001245A3" w:rsidRDefault="006E3916" w:rsidP="006E3916">
      <w:pPr>
        <w:jc w:val="both"/>
      </w:pPr>
      <w:r w:rsidRPr="001245A3">
        <w:tab/>
      </w:r>
      <w:r w:rsidR="0012120A">
        <w:t>*</w:t>
      </w:r>
      <w:r w:rsidR="00626953" w:rsidRPr="001245A3">
        <w:t xml:space="preserve">D./Dña.: _________________________________________________ con </w:t>
      </w:r>
      <w:r w:rsidR="0012120A">
        <w:t>*</w:t>
      </w:r>
      <w:r w:rsidR="00626953" w:rsidRPr="001245A3">
        <w:t>DNI número ________________________ desea pertenecer a la asociación sin ánimo de lucro “Proyect</w:t>
      </w:r>
      <w:r w:rsidR="0012120A">
        <w:t xml:space="preserve">o Aletheia” en calidad de socio </w:t>
      </w:r>
    </w:p>
    <w:p w14:paraId="6D3E003C" w14:textId="77777777" w:rsidR="00626953" w:rsidRPr="001245A3" w:rsidRDefault="00626953" w:rsidP="006E3916">
      <w:pPr>
        <w:jc w:val="both"/>
      </w:pPr>
    </w:p>
    <w:p w14:paraId="7E9BE7D1" w14:textId="77777777" w:rsidR="00626953" w:rsidRPr="001245A3" w:rsidRDefault="00626953" w:rsidP="006E3916">
      <w:pPr>
        <w:jc w:val="both"/>
      </w:pPr>
      <w:r w:rsidRPr="001245A3">
        <w:t>Dirección: _____________________________________________</w:t>
      </w:r>
      <w:r w:rsidR="0057356D" w:rsidRPr="001245A3">
        <w:t>__________________________</w:t>
      </w:r>
    </w:p>
    <w:p w14:paraId="3E193E07" w14:textId="79405AA5" w:rsidR="00626953" w:rsidRPr="001245A3" w:rsidRDefault="0012120A" w:rsidP="006E3916">
      <w:pPr>
        <w:jc w:val="both"/>
      </w:pPr>
      <w:r>
        <w:t xml:space="preserve">* </w:t>
      </w:r>
      <w:r w:rsidR="00626953" w:rsidRPr="001245A3">
        <w:t>Tel</w:t>
      </w:r>
      <w:r w:rsidR="004F29F9" w:rsidRPr="001245A3">
        <w:t>é</w:t>
      </w:r>
      <w:r w:rsidR="0057356D" w:rsidRPr="001245A3">
        <w:t>fono: ____________________</w:t>
      </w:r>
      <w:r w:rsidR="00626953" w:rsidRPr="001245A3">
        <w:t xml:space="preserve">  </w:t>
      </w:r>
      <w:r>
        <w:t xml:space="preserve">  * </w:t>
      </w:r>
      <w:r w:rsidR="00626953" w:rsidRPr="001245A3">
        <w:t>E-mail: __________________________________</w:t>
      </w:r>
      <w:r>
        <w:t xml:space="preserve"> </w:t>
      </w:r>
    </w:p>
    <w:p w14:paraId="696D6B2E" w14:textId="77777777" w:rsidR="00626953" w:rsidRPr="001245A3" w:rsidRDefault="00626953" w:rsidP="006E3916">
      <w:pPr>
        <w:jc w:val="both"/>
      </w:pPr>
    </w:p>
    <w:p w14:paraId="25B5BF58" w14:textId="1CD9E653" w:rsidR="00F30AA7" w:rsidRDefault="0012120A" w:rsidP="006B0493">
      <w:pPr>
        <w:pStyle w:val="Prrafodelista"/>
        <w:numPr>
          <w:ilvl w:val="0"/>
          <w:numId w:val="1"/>
        </w:numPr>
        <w:jc w:val="both"/>
      </w:pPr>
      <w:r>
        <w:t xml:space="preserve">LA CUOTA DE SOCIO ES DE </w:t>
      </w:r>
      <w:r w:rsidRPr="0012120A">
        <w:rPr>
          <w:b/>
        </w:rPr>
        <w:t>60 € / AÑO</w:t>
      </w:r>
      <w:r>
        <w:t xml:space="preserve">, PUDIENDO FRANCCIONARSE EL PAGO EN DOS SEMESTRES. </w:t>
      </w:r>
    </w:p>
    <w:p w14:paraId="5979153A" w14:textId="6E65BA18" w:rsidR="00032301" w:rsidRDefault="00032301" w:rsidP="00032301">
      <w:pPr>
        <w:pStyle w:val="Prrafodelista"/>
        <w:numPr>
          <w:ilvl w:val="0"/>
          <w:numId w:val="1"/>
        </w:numPr>
        <w:jc w:val="both"/>
      </w:pPr>
      <w:r w:rsidRPr="001245A3">
        <w:t>[   ] S</w:t>
      </w:r>
      <w:r>
        <w:t>EMESTRAL (30 EUROS</w:t>
      </w:r>
      <w:r w:rsidRPr="001245A3">
        <w:t>)</w:t>
      </w:r>
    </w:p>
    <w:p w14:paraId="15303B59" w14:textId="77777777" w:rsidR="00032301" w:rsidRDefault="00032301" w:rsidP="00032301">
      <w:pPr>
        <w:pStyle w:val="Prrafodelista"/>
        <w:numPr>
          <w:ilvl w:val="0"/>
          <w:numId w:val="1"/>
        </w:numPr>
        <w:jc w:val="both"/>
      </w:pPr>
      <w:r w:rsidRPr="001245A3">
        <w:t xml:space="preserve">[  </w:t>
      </w:r>
      <w:r>
        <w:t xml:space="preserve"> ] ANUAL (60 EUROS</w:t>
      </w:r>
      <w:r w:rsidRPr="001245A3">
        <w:t>)</w:t>
      </w:r>
    </w:p>
    <w:p w14:paraId="1592414B" w14:textId="71049F00" w:rsidR="002A127B" w:rsidRDefault="002A127B" w:rsidP="00032301">
      <w:pPr>
        <w:jc w:val="both"/>
      </w:pPr>
    </w:p>
    <w:p w14:paraId="26DFA8FF" w14:textId="77777777" w:rsidR="004F29F9" w:rsidRPr="00032301" w:rsidRDefault="004F29F9" w:rsidP="004F29F9">
      <w:pPr>
        <w:ind w:firstLine="708"/>
        <w:jc w:val="both"/>
        <w:rPr>
          <w:sz w:val="20"/>
          <w:szCs w:val="20"/>
        </w:rPr>
      </w:pPr>
      <w:r w:rsidRPr="00032301">
        <w:rPr>
          <w:sz w:val="20"/>
          <w:szCs w:val="20"/>
        </w:rPr>
        <w:t>Le informamos que los datos personales recogidos en esta ficha serán incorp</w:t>
      </w:r>
      <w:r w:rsidR="00032301">
        <w:rPr>
          <w:sz w:val="20"/>
          <w:szCs w:val="20"/>
        </w:rPr>
        <w:t>orados en las bases de datos de</w:t>
      </w:r>
      <w:r w:rsidRPr="00032301">
        <w:rPr>
          <w:sz w:val="20"/>
          <w:szCs w:val="20"/>
        </w:rPr>
        <w:t xml:space="preserve"> la Asociación Proyecto Aletheia</w:t>
      </w:r>
      <w:r w:rsidRPr="00032301">
        <w:rPr>
          <w:rStyle w:val="InitialStyle"/>
          <w:rFonts w:asciiTheme="minorHAnsi" w:hAnsiTheme="minorHAnsi"/>
          <w:sz w:val="20"/>
          <w:szCs w:val="20"/>
        </w:rPr>
        <w:t>,</w:t>
      </w:r>
      <w:r w:rsidRPr="00032301">
        <w:rPr>
          <w:sz w:val="20"/>
          <w:szCs w:val="20"/>
        </w:rPr>
        <w:t xml:space="preserve"> para la gestión interna de la relación asociación-socios. </w:t>
      </w:r>
    </w:p>
    <w:p w14:paraId="6D6314CD" w14:textId="33BD04F4" w:rsidR="004F29F9" w:rsidRPr="00032301" w:rsidRDefault="004F29F9" w:rsidP="004F29F9">
      <w:pPr>
        <w:ind w:firstLine="708"/>
        <w:jc w:val="both"/>
        <w:rPr>
          <w:sz w:val="20"/>
          <w:szCs w:val="20"/>
        </w:rPr>
      </w:pPr>
      <w:r w:rsidRPr="00032301">
        <w:rPr>
          <w:sz w:val="20"/>
          <w:szCs w:val="20"/>
        </w:rPr>
        <w:t>De acuerdo con la Ley Orgánica 15/1999 Vd. tiene derecho en cualquier momento a acceder, rectificar o cancelar los datos referentes a su persona incluidos en nuestras bases de datos en la siguiente dirección: A</w:t>
      </w:r>
      <w:r w:rsidR="0012120A">
        <w:rPr>
          <w:sz w:val="20"/>
          <w:szCs w:val="20"/>
        </w:rPr>
        <w:t>SOCIACIÓN PROYECTO ALETHEIA</w:t>
      </w:r>
      <w:r w:rsidRPr="00032301">
        <w:rPr>
          <w:sz w:val="20"/>
          <w:szCs w:val="20"/>
        </w:rPr>
        <w:t xml:space="preserve">, </w:t>
      </w:r>
      <w:r w:rsidR="0012120A">
        <w:rPr>
          <w:sz w:val="20"/>
          <w:szCs w:val="20"/>
        </w:rPr>
        <w:t>C/</w:t>
      </w:r>
      <w:r w:rsidR="00032301" w:rsidRPr="00032301">
        <w:rPr>
          <w:sz w:val="20"/>
          <w:szCs w:val="20"/>
        </w:rPr>
        <w:t xml:space="preserve"> </w:t>
      </w:r>
      <w:r w:rsidR="009C14E3" w:rsidRPr="00032301">
        <w:rPr>
          <w:sz w:val="20"/>
          <w:szCs w:val="20"/>
        </w:rPr>
        <w:t>A</w:t>
      </w:r>
      <w:r w:rsidR="00032301" w:rsidRPr="00032301">
        <w:rPr>
          <w:sz w:val="20"/>
          <w:szCs w:val="20"/>
        </w:rPr>
        <w:t>TLETA ANTONIO PE</w:t>
      </w:r>
      <w:r w:rsidR="0012120A">
        <w:rPr>
          <w:sz w:val="20"/>
          <w:szCs w:val="20"/>
        </w:rPr>
        <w:t>Ñ</w:t>
      </w:r>
      <w:r w:rsidR="00032301" w:rsidRPr="00032301">
        <w:rPr>
          <w:sz w:val="20"/>
          <w:szCs w:val="20"/>
        </w:rPr>
        <w:t>ALVER, 22 -</w:t>
      </w:r>
      <w:r w:rsidRPr="00032301">
        <w:rPr>
          <w:sz w:val="20"/>
          <w:szCs w:val="20"/>
        </w:rPr>
        <w:t xml:space="preserve"> BAJO</w:t>
      </w:r>
      <w:r w:rsidR="009C14E3" w:rsidRPr="00032301">
        <w:rPr>
          <w:sz w:val="20"/>
          <w:szCs w:val="20"/>
        </w:rPr>
        <w:t xml:space="preserve"> 1, de PUENTE TOCINOS</w:t>
      </w:r>
      <w:r w:rsidRPr="00032301">
        <w:rPr>
          <w:sz w:val="20"/>
          <w:szCs w:val="20"/>
        </w:rPr>
        <w:t xml:space="preserve"> </w:t>
      </w:r>
      <w:r w:rsidR="009C14E3" w:rsidRPr="00032301">
        <w:rPr>
          <w:sz w:val="20"/>
          <w:szCs w:val="20"/>
        </w:rPr>
        <w:t xml:space="preserve">(30006 </w:t>
      </w:r>
      <w:r w:rsidRPr="00032301">
        <w:rPr>
          <w:sz w:val="20"/>
          <w:szCs w:val="20"/>
        </w:rPr>
        <w:t>MURCIA</w:t>
      </w:r>
      <w:r w:rsidR="009C14E3" w:rsidRPr="00032301">
        <w:rPr>
          <w:sz w:val="20"/>
          <w:szCs w:val="20"/>
        </w:rPr>
        <w:t>)</w:t>
      </w:r>
    </w:p>
    <w:p w14:paraId="3CB1A02A" w14:textId="77777777" w:rsidR="00822B35" w:rsidRDefault="00822B35" w:rsidP="006A573C">
      <w:pPr>
        <w:jc w:val="both"/>
        <w:rPr>
          <w:sz w:val="16"/>
          <w:szCs w:val="16"/>
        </w:rPr>
      </w:pPr>
      <w:bookmarkStart w:id="0" w:name="_GoBack"/>
      <w:bookmarkEnd w:id="0"/>
    </w:p>
    <w:p w14:paraId="6B409218" w14:textId="77777777" w:rsidR="006B0493" w:rsidRPr="006B0493" w:rsidRDefault="006B0493" w:rsidP="004F29F9">
      <w:pPr>
        <w:ind w:firstLine="708"/>
        <w:jc w:val="both"/>
        <w:rPr>
          <w:bCs/>
          <w:sz w:val="16"/>
          <w:szCs w:val="16"/>
        </w:rPr>
      </w:pPr>
    </w:p>
    <w:p w14:paraId="27318BEB" w14:textId="77777777" w:rsidR="001245A3" w:rsidRDefault="001245A3" w:rsidP="001245A3">
      <w:pPr>
        <w:jc w:val="center"/>
        <w:rPr>
          <w:sz w:val="24"/>
          <w:szCs w:val="24"/>
        </w:rPr>
      </w:pPr>
      <w:r>
        <w:rPr>
          <w:sz w:val="24"/>
          <w:szCs w:val="24"/>
        </w:rPr>
        <w:t>Fdo.: _____________________________________________</w:t>
      </w:r>
    </w:p>
    <w:p w14:paraId="32D1911C" w14:textId="77777777" w:rsidR="00032301" w:rsidRDefault="00032301" w:rsidP="006B0493">
      <w:pPr>
        <w:jc w:val="both"/>
        <w:rPr>
          <w:sz w:val="24"/>
          <w:szCs w:val="24"/>
        </w:rPr>
      </w:pPr>
    </w:p>
    <w:p w14:paraId="2CB8B7BD" w14:textId="77777777" w:rsidR="006B0493" w:rsidRDefault="006B0493" w:rsidP="006B0493">
      <w:pPr>
        <w:jc w:val="both"/>
      </w:pPr>
      <w:r w:rsidRPr="001245A3">
        <w:t>Código Internacional de Cuenta Bancaria (IBAN)</w:t>
      </w:r>
      <w:r>
        <w:t xml:space="preserve"> de la asociación “Proyecto Aletheia”</w:t>
      </w:r>
      <w:r w:rsidRPr="001245A3">
        <w:t>:</w:t>
      </w:r>
    </w:p>
    <w:p w14:paraId="456D9BF6" w14:textId="307F7A48" w:rsidR="00032301" w:rsidRPr="001245A3" w:rsidRDefault="00032301" w:rsidP="006B0493">
      <w:pPr>
        <w:jc w:val="both"/>
      </w:pPr>
      <w:r>
        <w:t xml:space="preserve">Entidad bancaria: </w:t>
      </w:r>
      <w:proofErr w:type="spellStart"/>
      <w:r w:rsidR="00827635">
        <w:t>Cajamar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86202" w:rsidRPr="001245A3" w14:paraId="2807807D" w14:textId="77777777" w:rsidTr="00827635">
        <w:tc>
          <w:tcPr>
            <w:tcW w:w="360" w:type="dxa"/>
          </w:tcPr>
          <w:p w14:paraId="1904FF17" w14:textId="77777777" w:rsidR="006B0493" w:rsidRPr="001245A3" w:rsidRDefault="00786202" w:rsidP="00827635">
            <w:pPr>
              <w:jc w:val="both"/>
            </w:pPr>
            <w:r>
              <w:t>E</w:t>
            </w:r>
          </w:p>
        </w:tc>
        <w:tc>
          <w:tcPr>
            <w:tcW w:w="360" w:type="dxa"/>
          </w:tcPr>
          <w:p w14:paraId="6FBADD36" w14:textId="77777777" w:rsidR="006B0493" w:rsidRPr="001245A3" w:rsidRDefault="00786202" w:rsidP="00827635">
            <w:pPr>
              <w:jc w:val="both"/>
            </w:pPr>
            <w:r>
              <w:t>S</w:t>
            </w:r>
          </w:p>
        </w:tc>
        <w:tc>
          <w:tcPr>
            <w:tcW w:w="360" w:type="dxa"/>
          </w:tcPr>
          <w:p w14:paraId="6EC541DF" w14:textId="3AEAED4E" w:rsidR="006B0493" w:rsidRPr="001245A3" w:rsidRDefault="00827635" w:rsidP="00827635">
            <w:pPr>
              <w:jc w:val="both"/>
            </w:pPr>
            <w:r>
              <w:t>3</w:t>
            </w:r>
          </w:p>
        </w:tc>
        <w:tc>
          <w:tcPr>
            <w:tcW w:w="360" w:type="dxa"/>
          </w:tcPr>
          <w:p w14:paraId="207CFF86" w14:textId="1E5CAD2F" w:rsidR="006B0493" w:rsidRPr="001245A3" w:rsidRDefault="00827635" w:rsidP="00827635">
            <w:pPr>
              <w:jc w:val="both"/>
            </w:pPr>
            <w:r>
              <w:t>6</w:t>
            </w:r>
          </w:p>
        </w:tc>
        <w:tc>
          <w:tcPr>
            <w:tcW w:w="360" w:type="dxa"/>
          </w:tcPr>
          <w:p w14:paraId="766386BA" w14:textId="3726B511" w:rsidR="006B0493" w:rsidRPr="001245A3" w:rsidRDefault="00827635" w:rsidP="00827635">
            <w:pPr>
              <w:jc w:val="both"/>
            </w:pPr>
            <w:r>
              <w:t>3</w:t>
            </w:r>
          </w:p>
        </w:tc>
        <w:tc>
          <w:tcPr>
            <w:tcW w:w="360" w:type="dxa"/>
          </w:tcPr>
          <w:p w14:paraId="63347F9C" w14:textId="77777777" w:rsidR="006B0493" w:rsidRPr="001245A3" w:rsidRDefault="00786202" w:rsidP="00827635">
            <w:pPr>
              <w:jc w:val="both"/>
            </w:pPr>
            <w:r>
              <w:t>0</w:t>
            </w:r>
          </w:p>
        </w:tc>
        <w:tc>
          <w:tcPr>
            <w:tcW w:w="360" w:type="dxa"/>
          </w:tcPr>
          <w:p w14:paraId="70106F31" w14:textId="2125804A" w:rsidR="006B0493" w:rsidRPr="001245A3" w:rsidRDefault="00827635" w:rsidP="00827635">
            <w:pPr>
              <w:jc w:val="both"/>
            </w:pPr>
            <w:r>
              <w:t>5</w:t>
            </w:r>
          </w:p>
        </w:tc>
        <w:tc>
          <w:tcPr>
            <w:tcW w:w="360" w:type="dxa"/>
          </w:tcPr>
          <w:p w14:paraId="41869DBE" w14:textId="30B7FC94" w:rsidR="006B0493" w:rsidRPr="001245A3" w:rsidRDefault="00827635" w:rsidP="00827635">
            <w:pPr>
              <w:jc w:val="both"/>
            </w:pPr>
            <w:r>
              <w:t>8</w:t>
            </w:r>
          </w:p>
        </w:tc>
        <w:tc>
          <w:tcPr>
            <w:tcW w:w="360" w:type="dxa"/>
          </w:tcPr>
          <w:p w14:paraId="645E4E13" w14:textId="40DED035" w:rsidR="006B0493" w:rsidRPr="001245A3" w:rsidRDefault="00827635" w:rsidP="00827635">
            <w:pPr>
              <w:jc w:val="both"/>
            </w:pPr>
            <w:r>
              <w:t>0</w:t>
            </w:r>
          </w:p>
        </w:tc>
        <w:tc>
          <w:tcPr>
            <w:tcW w:w="360" w:type="dxa"/>
          </w:tcPr>
          <w:p w14:paraId="10E616C2" w14:textId="27C867CE" w:rsidR="006B0493" w:rsidRPr="001245A3" w:rsidRDefault="00827635" w:rsidP="00827635">
            <w:pPr>
              <w:jc w:val="both"/>
            </w:pPr>
            <w:r>
              <w:t>2</w:t>
            </w:r>
          </w:p>
        </w:tc>
        <w:tc>
          <w:tcPr>
            <w:tcW w:w="360" w:type="dxa"/>
          </w:tcPr>
          <w:p w14:paraId="6603BA82" w14:textId="7D2A5EA4" w:rsidR="006B0493" w:rsidRPr="001245A3" w:rsidRDefault="00827635" w:rsidP="00827635">
            <w:pPr>
              <w:jc w:val="both"/>
            </w:pPr>
            <w:r>
              <w:t>4</w:t>
            </w:r>
          </w:p>
        </w:tc>
        <w:tc>
          <w:tcPr>
            <w:tcW w:w="360" w:type="dxa"/>
          </w:tcPr>
          <w:p w14:paraId="3817099C" w14:textId="3C277593" w:rsidR="006B0493" w:rsidRPr="001245A3" w:rsidRDefault="00827635" w:rsidP="00827635">
            <w:pPr>
              <w:jc w:val="both"/>
            </w:pPr>
            <w:r>
              <w:t>2</w:t>
            </w:r>
          </w:p>
        </w:tc>
        <w:tc>
          <w:tcPr>
            <w:tcW w:w="360" w:type="dxa"/>
          </w:tcPr>
          <w:p w14:paraId="66D86D3A" w14:textId="4B8C55CF" w:rsidR="006B0493" w:rsidRPr="001245A3" w:rsidRDefault="00827635" w:rsidP="00827635">
            <w:pPr>
              <w:jc w:val="both"/>
            </w:pPr>
            <w:r>
              <w:t>1</w:t>
            </w:r>
          </w:p>
        </w:tc>
        <w:tc>
          <w:tcPr>
            <w:tcW w:w="360" w:type="dxa"/>
          </w:tcPr>
          <w:p w14:paraId="17E335D2" w14:textId="521C876B" w:rsidR="006B0493" w:rsidRPr="001245A3" w:rsidRDefault="00827635" w:rsidP="00827635">
            <w:pPr>
              <w:jc w:val="both"/>
            </w:pPr>
            <w:r>
              <w:t>6</w:t>
            </w:r>
          </w:p>
        </w:tc>
        <w:tc>
          <w:tcPr>
            <w:tcW w:w="360" w:type="dxa"/>
          </w:tcPr>
          <w:p w14:paraId="02947469" w14:textId="01513920" w:rsidR="006B0493" w:rsidRPr="001245A3" w:rsidRDefault="00827635" w:rsidP="00827635">
            <w:pPr>
              <w:jc w:val="both"/>
            </w:pPr>
            <w:r>
              <w:t>2</w:t>
            </w:r>
          </w:p>
        </w:tc>
        <w:tc>
          <w:tcPr>
            <w:tcW w:w="360" w:type="dxa"/>
          </w:tcPr>
          <w:p w14:paraId="14429FB0" w14:textId="12066544" w:rsidR="006B0493" w:rsidRPr="001245A3" w:rsidRDefault="00827635" w:rsidP="00827635">
            <w:pPr>
              <w:jc w:val="both"/>
            </w:pPr>
            <w:r>
              <w:t>8</w:t>
            </w:r>
          </w:p>
        </w:tc>
        <w:tc>
          <w:tcPr>
            <w:tcW w:w="360" w:type="dxa"/>
          </w:tcPr>
          <w:p w14:paraId="5AF4D79D" w14:textId="1397BE87" w:rsidR="006B0493" w:rsidRPr="001245A3" w:rsidRDefault="00827635" w:rsidP="00827635">
            <w:pPr>
              <w:jc w:val="both"/>
            </w:pPr>
            <w:r>
              <w:t>1</w:t>
            </w:r>
          </w:p>
        </w:tc>
        <w:tc>
          <w:tcPr>
            <w:tcW w:w="360" w:type="dxa"/>
          </w:tcPr>
          <w:p w14:paraId="7E00871C" w14:textId="05948B64" w:rsidR="006B0493" w:rsidRPr="001245A3" w:rsidRDefault="00827635" w:rsidP="00827635">
            <w:pPr>
              <w:jc w:val="both"/>
            </w:pPr>
            <w:r>
              <w:t>0</w:t>
            </w:r>
          </w:p>
        </w:tc>
        <w:tc>
          <w:tcPr>
            <w:tcW w:w="360" w:type="dxa"/>
          </w:tcPr>
          <w:p w14:paraId="754C3EA5" w14:textId="53712F9E" w:rsidR="006B0493" w:rsidRPr="001245A3" w:rsidRDefault="00827635" w:rsidP="00827635">
            <w:pPr>
              <w:jc w:val="both"/>
            </w:pPr>
            <w:r>
              <w:t>0</w:t>
            </w:r>
          </w:p>
        </w:tc>
        <w:tc>
          <w:tcPr>
            <w:tcW w:w="360" w:type="dxa"/>
          </w:tcPr>
          <w:p w14:paraId="090C3B5A" w14:textId="07D08984" w:rsidR="006B0493" w:rsidRPr="001245A3" w:rsidRDefault="00827635" w:rsidP="00827635">
            <w:pPr>
              <w:jc w:val="both"/>
            </w:pPr>
            <w:r>
              <w:t>6</w:t>
            </w:r>
          </w:p>
        </w:tc>
        <w:tc>
          <w:tcPr>
            <w:tcW w:w="360" w:type="dxa"/>
          </w:tcPr>
          <w:p w14:paraId="354DA577" w14:textId="1942D429" w:rsidR="006B0493" w:rsidRPr="001245A3" w:rsidRDefault="00827635" w:rsidP="00827635">
            <w:pPr>
              <w:jc w:val="both"/>
            </w:pPr>
            <w:r>
              <w:t>9</w:t>
            </w:r>
          </w:p>
        </w:tc>
        <w:tc>
          <w:tcPr>
            <w:tcW w:w="360" w:type="dxa"/>
          </w:tcPr>
          <w:p w14:paraId="7ED1A1CA" w14:textId="140025B2" w:rsidR="006B0493" w:rsidRPr="001245A3" w:rsidRDefault="00827635" w:rsidP="00827635">
            <w:pPr>
              <w:jc w:val="both"/>
            </w:pPr>
            <w:r>
              <w:t>9</w:t>
            </w:r>
          </w:p>
        </w:tc>
        <w:tc>
          <w:tcPr>
            <w:tcW w:w="360" w:type="dxa"/>
          </w:tcPr>
          <w:p w14:paraId="4B38C13C" w14:textId="77777777" w:rsidR="006B0493" w:rsidRPr="001245A3" w:rsidRDefault="00032301" w:rsidP="00827635">
            <w:pPr>
              <w:jc w:val="both"/>
            </w:pPr>
            <w:r>
              <w:t>3</w:t>
            </w:r>
          </w:p>
        </w:tc>
        <w:tc>
          <w:tcPr>
            <w:tcW w:w="360" w:type="dxa"/>
          </w:tcPr>
          <w:p w14:paraId="5B5A0891" w14:textId="3E35DF69" w:rsidR="006B0493" w:rsidRPr="001245A3" w:rsidRDefault="00827635" w:rsidP="00827635">
            <w:pPr>
              <w:jc w:val="both"/>
            </w:pPr>
            <w:r>
              <w:t>2</w:t>
            </w:r>
          </w:p>
        </w:tc>
      </w:tr>
    </w:tbl>
    <w:p w14:paraId="42D8FEC5" w14:textId="77777777" w:rsidR="006B0493" w:rsidRDefault="006B0493" w:rsidP="006B0493">
      <w:pPr>
        <w:rPr>
          <w:sz w:val="24"/>
          <w:szCs w:val="24"/>
        </w:rPr>
      </w:pPr>
    </w:p>
    <w:p w14:paraId="1D36C851" w14:textId="59AF8412" w:rsidR="0012120A" w:rsidRPr="0012120A" w:rsidRDefault="0012120A" w:rsidP="006B0493">
      <w:r w:rsidRPr="0012120A">
        <w:t xml:space="preserve">Una vez cumplimentada se tiene que enviar a: </w:t>
      </w:r>
      <w:hyperlink r:id="rId9" w:history="1">
        <w:r w:rsidRPr="0012120A">
          <w:rPr>
            <w:rStyle w:val="Hipervnculo"/>
          </w:rPr>
          <w:t>info@proyectoaletheia.com</w:t>
        </w:r>
      </w:hyperlink>
      <w:r w:rsidRPr="0012120A">
        <w:t xml:space="preserve"> </w:t>
      </w:r>
    </w:p>
    <w:sectPr w:rsidR="0012120A" w:rsidRPr="0012120A" w:rsidSect="00032301">
      <w:headerReference w:type="default" r:id="rId10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F06BA" w14:textId="77777777" w:rsidR="00822B35" w:rsidRDefault="00822B35" w:rsidP="006E3916">
      <w:pPr>
        <w:spacing w:after="0" w:line="240" w:lineRule="auto"/>
      </w:pPr>
      <w:r>
        <w:separator/>
      </w:r>
    </w:p>
  </w:endnote>
  <w:endnote w:type="continuationSeparator" w:id="0">
    <w:p w14:paraId="4AE8164D" w14:textId="77777777" w:rsidR="00822B35" w:rsidRDefault="00822B35" w:rsidP="006E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6A905" w14:textId="77777777" w:rsidR="00822B35" w:rsidRDefault="00822B35" w:rsidP="006E3916">
      <w:pPr>
        <w:spacing w:after="0" w:line="240" w:lineRule="auto"/>
      </w:pPr>
      <w:r>
        <w:separator/>
      </w:r>
    </w:p>
  </w:footnote>
  <w:footnote w:type="continuationSeparator" w:id="0">
    <w:p w14:paraId="05993954" w14:textId="77777777" w:rsidR="00822B35" w:rsidRDefault="00822B35" w:rsidP="006E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45A6C" w14:textId="77777777" w:rsidR="00822B35" w:rsidRDefault="00822B35" w:rsidP="006E3916">
    <w:pPr>
      <w:pStyle w:val="Encabezado"/>
      <w:jc w:val="right"/>
    </w:pPr>
  </w:p>
  <w:p w14:paraId="073DAA4B" w14:textId="77777777" w:rsidR="00822B35" w:rsidRDefault="00822B3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12FC"/>
    <w:multiLevelType w:val="hybridMultilevel"/>
    <w:tmpl w:val="886894A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16"/>
    <w:rsid w:val="00032301"/>
    <w:rsid w:val="000B085B"/>
    <w:rsid w:val="000D70AF"/>
    <w:rsid w:val="00111A99"/>
    <w:rsid w:val="0012120A"/>
    <w:rsid w:val="001245A3"/>
    <w:rsid w:val="001279F2"/>
    <w:rsid w:val="002A127B"/>
    <w:rsid w:val="0036740A"/>
    <w:rsid w:val="00433BB9"/>
    <w:rsid w:val="004F29F9"/>
    <w:rsid w:val="00512D11"/>
    <w:rsid w:val="0057356D"/>
    <w:rsid w:val="005E60B5"/>
    <w:rsid w:val="00626953"/>
    <w:rsid w:val="006A573C"/>
    <w:rsid w:val="006B0493"/>
    <w:rsid w:val="006E3916"/>
    <w:rsid w:val="00721973"/>
    <w:rsid w:val="00786202"/>
    <w:rsid w:val="00822B35"/>
    <w:rsid w:val="00827635"/>
    <w:rsid w:val="008755A1"/>
    <w:rsid w:val="008C36EE"/>
    <w:rsid w:val="009C14E3"/>
    <w:rsid w:val="00AC0BCE"/>
    <w:rsid w:val="00B32669"/>
    <w:rsid w:val="00BC2615"/>
    <w:rsid w:val="00C3620E"/>
    <w:rsid w:val="00D4606C"/>
    <w:rsid w:val="00D66C73"/>
    <w:rsid w:val="00DA6F72"/>
    <w:rsid w:val="00E061B8"/>
    <w:rsid w:val="00E76B22"/>
    <w:rsid w:val="00F30AA7"/>
    <w:rsid w:val="00F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223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3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916"/>
  </w:style>
  <w:style w:type="paragraph" w:styleId="Piedepgina">
    <w:name w:val="footer"/>
    <w:basedOn w:val="Normal"/>
    <w:link w:val="PiedepginaCar"/>
    <w:uiPriority w:val="99"/>
    <w:unhideWhenUsed/>
    <w:rsid w:val="006E3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916"/>
  </w:style>
  <w:style w:type="table" w:styleId="Tablaconcuadrcula">
    <w:name w:val="Table Grid"/>
    <w:basedOn w:val="Tablanormal"/>
    <w:uiPriority w:val="39"/>
    <w:rsid w:val="00F3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itialStyle">
    <w:name w:val="InitialStyle"/>
    <w:rsid w:val="004F29F9"/>
    <w:rPr>
      <w:rFonts w:ascii="Courier New" w:hAnsi="Courier New"/>
      <w:color w:val="auto"/>
      <w:spacing w:val="0"/>
      <w:sz w:val="24"/>
    </w:rPr>
  </w:style>
  <w:style w:type="character" w:styleId="Textoennegrita">
    <w:name w:val="Strong"/>
    <w:uiPriority w:val="22"/>
    <w:qFormat/>
    <w:rsid w:val="004F29F9"/>
    <w:rPr>
      <w:b/>
      <w:bCs/>
    </w:rPr>
  </w:style>
  <w:style w:type="paragraph" w:styleId="Prrafodelista">
    <w:name w:val="List Paragraph"/>
    <w:basedOn w:val="Normal"/>
    <w:uiPriority w:val="34"/>
    <w:qFormat/>
    <w:rsid w:val="00D66C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1B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212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3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916"/>
  </w:style>
  <w:style w:type="paragraph" w:styleId="Piedepgina">
    <w:name w:val="footer"/>
    <w:basedOn w:val="Normal"/>
    <w:link w:val="PiedepginaCar"/>
    <w:uiPriority w:val="99"/>
    <w:unhideWhenUsed/>
    <w:rsid w:val="006E3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916"/>
  </w:style>
  <w:style w:type="table" w:styleId="Tablaconcuadrcula">
    <w:name w:val="Table Grid"/>
    <w:basedOn w:val="Tablanormal"/>
    <w:uiPriority w:val="39"/>
    <w:rsid w:val="00F3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itialStyle">
    <w:name w:val="InitialStyle"/>
    <w:rsid w:val="004F29F9"/>
    <w:rPr>
      <w:rFonts w:ascii="Courier New" w:hAnsi="Courier New"/>
      <w:color w:val="auto"/>
      <w:spacing w:val="0"/>
      <w:sz w:val="24"/>
    </w:rPr>
  </w:style>
  <w:style w:type="character" w:styleId="Textoennegrita">
    <w:name w:val="Strong"/>
    <w:uiPriority w:val="22"/>
    <w:qFormat/>
    <w:rsid w:val="004F29F9"/>
    <w:rPr>
      <w:b/>
      <w:bCs/>
    </w:rPr>
  </w:style>
  <w:style w:type="paragraph" w:styleId="Prrafodelista">
    <w:name w:val="List Paragraph"/>
    <w:basedOn w:val="Normal"/>
    <w:uiPriority w:val="34"/>
    <w:qFormat/>
    <w:rsid w:val="00D66C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1B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21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nfo@proyectoaletheia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Domix Garrido Abenza</cp:lastModifiedBy>
  <cp:revision>2</cp:revision>
  <cp:lastPrinted>2014-09-15T16:25:00Z</cp:lastPrinted>
  <dcterms:created xsi:type="dcterms:W3CDTF">2020-10-21T16:23:00Z</dcterms:created>
  <dcterms:modified xsi:type="dcterms:W3CDTF">2020-10-21T16:23:00Z</dcterms:modified>
</cp:coreProperties>
</file>